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91900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66BD48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E3F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B288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21085">
              <w:rPr>
                <w:b/>
                <w:sz w:val="26"/>
                <w:szCs w:val="26"/>
                <w:u w:val="single"/>
              </w:rPr>
              <w:t>0</w:t>
            </w:r>
            <w:r w:rsidR="00EF4352">
              <w:rPr>
                <w:b/>
                <w:sz w:val="26"/>
                <w:szCs w:val="26"/>
                <w:u w:val="single"/>
                <w:lang w:val="en-US"/>
              </w:rPr>
              <w:t>6</w:t>
            </w:r>
            <w:r w:rsidR="002D0D46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14:paraId="3B740C5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7E3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B900" w14:textId="77777777" w:rsidR="00F439CB" w:rsidRPr="009E46D4" w:rsidRDefault="002D0D4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D0D46">
              <w:rPr>
                <w:b/>
                <w:color w:val="000000"/>
                <w:sz w:val="26"/>
                <w:szCs w:val="26"/>
              </w:rPr>
              <w:t>2273359</w:t>
            </w:r>
          </w:p>
        </w:tc>
      </w:tr>
    </w:tbl>
    <w:p w14:paraId="6E0B440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13E484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68271D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FB12A0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A6F62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23D6637" w14:textId="77777777" w:rsidR="00537ECE" w:rsidRPr="00537ECE" w:rsidRDefault="00537ECE" w:rsidP="00537ECE"/>
    <w:p w14:paraId="3887538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A9C2C26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45679E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4908E47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48AF2C6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34874B8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62C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DB27AE2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410832AC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E0E3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F601218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144F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F02A0" w14:textId="77777777" w:rsidR="00F21153" w:rsidRDefault="00F21153" w:rsidP="000B0638">
            <w:pPr>
              <w:ind w:firstLine="0"/>
              <w:jc w:val="center"/>
            </w:pPr>
          </w:p>
          <w:p w14:paraId="1C248B7E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5B30357F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B86A" w14:textId="77777777" w:rsidR="002D0D46" w:rsidRDefault="002D0D46" w:rsidP="002D0D46">
            <w:pPr>
              <w:ind w:firstLine="0"/>
              <w:jc w:val="center"/>
            </w:pPr>
            <w:r>
              <w:t>Автошина 12.00 R20</w:t>
            </w:r>
          </w:p>
          <w:p w14:paraId="1B8BA2BC" w14:textId="77777777" w:rsidR="00F21153" w:rsidRPr="000B0638" w:rsidRDefault="002D0D46" w:rsidP="002D0D46">
            <w:pPr>
              <w:ind w:firstLine="0"/>
              <w:jc w:val="center"/>
            </w:pPr>
            <w:r>
              <w:t>(320-R508)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D33F" w14:textId="77777777" w:rsidR="002D0D46" w:rsidRDefault="002D0D46" w:rsidP="002D0D46">
            <w:pPr>
              <w:ind w:firstLine="0"/>
              <w:jc w:val="left"/>
            </w:pPr>
            <w:r>
              <w:t>типоразмер 12.00 R20 (320-R508), конструкция – радиальная,</w:t>
            </w:r>
          </w:p>
          <w:p w14:paraId="232B06A2" w14:textId="77777777" w:rsidR="002D0D46" w:rsidRDefault="002D0D46" w:rsidP="002D0D46">
            <w:pPr>
              <w:ind w:firstLine="0"/>
              <w:jc w:val="left"/>
            </w:pPr>
            <w:r>
              <w:t>тип рисунка протектора – универсальный,</w:t>
            </w:r>
          </w:p>
          <w:p w14:paraId="44AA3A29" w14:textId="77777777" w:rsidR="00F21153" w:rsidRPr="007834A6" w:rsidRDefault="002D0D46" w:rsidP="00F27271">
            <w:pPr>
              <w:ind w:firstLine="0"/>
              <w:jc w:val="left"/>
            </w:pPr>
            <w:r>
              <w:t xml:space="preserve">НС </w:t>
            </w:r>
            <w:r w:rsidR="00F27271" w:rsidRPr="002C4481">
              <w:t>- 18</w:t>
            </w:r>
            <w:r>
              <w:t xml:space="preserve">, индекс </w:t>
            </w:r>
            <w:r w:rsidRPr="00D97BFD">
              <w:t xml:space="preserve">скорости </w:t>
            </w:r>
            <w:r w:rsidR="007834A6" w:rsidRPr="00D97BFD">
              <w:t xml:space="preserve"> – </w:t>
            </w:r>
            <w:r w:rsidR="007834A6" w:rsidRPr="00D97BFD">
              <w:rPr>
                <w:lang w:val="en-US"/>
              </w:rPr>
              <w:t>J</w:t>
            </w:r>
            <w:r w:rsidR="007834A6" w:rsidRPr="00D97BFD">
              <w:t xml:space="preserve"> 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61168" w14:textId="77777777" w:rsidR="00F21153" w:rsidRDefault="00F21153" w:rsidP="000B0638">
            <w:pPr>
              <w:ind w:firstLine="0"/>
              <w:jc w:val="center"/>
            </w:pPr>
          </w:p>
          <w:p w14:paraId="1F56ACCF" w14:textId="77777777" w:rsidR="00F21153" w:rsidRPr="000B0638" w:rsidRDefault="002D0D46" w:rsidP="000B0638">
            <w:pPr>
              <w:ind w:firstLine="0"/>
              <w:jc w:val="center"/>
            </w:pPr>
            <w:r w:rsidRPr="002D0D46">
              <w:t>ИД-304</w:t>
            </w:r>
            <w:r w:rsidR="00C65111">
              <w:t>*</w:t>
            </w:r>
          </w:p>
        </w:tc>
      </w:tr>
    </w:tbl>
    <w:p w14:paraId="63814118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0AB2E80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223DD35" w14:textId="77777777" w:rsidR="00F85A52" w:rsidRDefault="00F85A52" w:rsidP="0007321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4EA2C11" w14:textId="77777777" w:rsidR="00CF60EC" w:rsidRDefault="00CF60EC" w:rsidP="00CF60E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6A98516" w14:textId="77777777" w:rsidR="00CF60EC" w:rsidRDefault="00CF60EC" w:rsidP="00CF60E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3063489A" w14:textId="77777777" w:rsidR="00CF60EC" w:rsidRPr="00093260" w:rsidRDefault="00CF60EC" w:rsidP="00CF60E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6BE50AD8" w14:textId="77777777" w:rsidR="00CF60EC" w:rsidRPr="003521F4" w:rsidRDefault="00CF60EC" w:rsidP="00CF60E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DDE493" w14:textId="77777777" w:rsidR="00CF60EC" w:rsidRDefault="00CF60EC" w:rsidP="00CF60E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796A8A6" w14:textId="77777777" w:rsidR="00CF60EC" w:rsidRPr="00BF612E" w:rsidRDefault="00CF60EC" w:rsidP="00CF60E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9D0F2EB" w14:textId="40A04ACA"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2C4481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0042313" w14:textId="77777777" w:rsidR="00CF60EC" w:rsidRPr="004D7689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9C2537E" w14:textId="77777777" w:rsidR="00CF60EC" w:rsidRPr="004D7689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7F09B61A" w14:textId="77777777" w:rsidR="00CF60EC" w:rsidRPr="004D7689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329BFF87" w14:textId="77777777" w:rsidR="00CF60EC" w:rsidRPr="00093260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5A6B017" w14:textId="77777777"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6BE383A" w14:textId="77777777" w:rsidR="00CF60EC" w:rsidRPr="00FB7AEF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4A7FC2B1" w14:textId="77777777"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25CCDEE" w14:textId="77777777"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5D54DDD4" w14:textId="77777777"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BCEFAF7" w14:textId="77777777" w:rsidR="00CF60EC" w:rsidRPr="00307588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E7E8D40" w14:textId="77777777" w:rsidR="00CF60EC" w:rsidRPr="00307588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7FDC0F2" w14:textId="77777777" w:rsidR="00CF60EC" w:rsidRPr="00307588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2CDFBE96" w14:textId="77777777"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E9F3C96" w14:textId="77777777"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DE413E4" w14:textId="77777777" w:rsidR="00CF60EC" w:rsidRPr="00DB3AE4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11DC0406" w14:textId="77777777"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09306C3" w14:textId="77777777"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3774399" w14:textId="77777777" w:rsidR="00CF60EC" w:rsidRPr="003521F4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71693FD6" w14:textId="77777777" w:rsidR="00CF60EC" w:rsidRPr="00612811" w:rsidRDefault="00CF60EC" w:rsidP="00CF60E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DC2ED39" w14:textId="77777777" w:rsidR="00CF60EC" w:rsidRDefault="00CF60EC" w:rsidP="00CF60E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A13A6E7" w14:textId="77777777" w:rsidR="00CF60EC" w:rsidRDefault="00CF60EC" w:rsidP="00CF60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EF6EE39" w14:textId="77777777" w:rsidR="00CF60EC" w:rsidRPr="00063B30" w:rsidRDefault="00CF60EC" w:rsidP="00CF60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21DAF50" w14:textId="77777777" w:rsidR="00CF60EC" w:rsidRDefault="00CF60EC" w:rsidP="00CF60EC">
      <w:pPr>
        <w:spacing w:line="276" w:lineRule="auto"/>
        <w:rPr>
          <w:sz w:val="24"/>
          <w:szCs w:val="24"/>
        </w:rPr>
      </w:pPr>
    </w:p>
    <w:p w14:paraId="37DB6927" w14:textId="77777777" w:rsidR="00CF60EC" w:rsidRPr="004D4E32" w:rsidRDefault="00CF60EC" w:rsidP="00CF60E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75DD5E1" w14:textId="77777777" w:rsidR="00CF60EC" w:rsidRDefault="00CF60EC" w:rsidP="00CF60E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5E31B56" w14:textId="77777777" w:rsidR="00CF60EC" w:rsidRDefault="00CF60EC" w:rsidP="00CF60E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9CA328" w14:textId="77777777" w:rsidR="00CF60EC" w:rsidRPr="004D4E32" w:rsidRDefault="00CF60EC" w:rsidP="00CF60E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82C2B79" w14:textId="77777777" w:rsidR="00CF60EC" w:rsidRDefault="00CF60EC" w:rsidP="00CF60E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18C70AF" w14:textId="77777777" w:rsidR="00CF60EC" w:rsidRPr="00612811" w:rsidRDefault="00CF60EC" w:rsidP="00CF60E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CBDE77" w14:textId="77777777" w:rsidR="00CF60EC" w:rsidRPr="004D4E32" w:rsidRDefault="00CF60EC" w:rsidP="00CF60E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F223C7F" w14:textId="77777777" w:rsidR="00CF60EC" w:rsidRPr="00D10A40" w:rsidRDefault="00CF60EC" w:rsidP="00CF60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F778FA1" w14:textId="77777777" w:rsidR="00CF60EC" w:rsidRPr="00D10A40" w:rsidRDefault="00CF60EC" w:rsidP="00CF60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8CDF5DF" w14:textId="77777777" w:rsidR="00CF60EC" w:rsidRPr="00D10A40" w:rsidRDefault="00CF60EC" w:rsidP="00CF60E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05E3272" w14:textId="77777777" w:rsidR="00CF60EC" w:rsidRDefault="00CF60EC" w:rsidP="00CF60E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48C20F5D" w14:textId="77777777" w:rsidR="00CF60EC" w:rsidRPr="00612811" w:rsidRDefault="00CF60EC" w:rsidP="00CF60E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7D4355B" w14:textId="77777777" w:rsidR="00CF60EC" w:rsidRPr="00BB6EA4" w:rsidRDefault="00CF60EC" w:rsidP="00CF60E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30FC458" w14:textId="2D28BE9C" w:rsidR="00CF60EC" w:rsidRDefault="00CF60EC" w:rsidP="00CF60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C4481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EEC271C" w14:textId="77777777" w:rsidR="00CF60EC" w:rsidRDefault="00CF60EC" w:rsidP="00CF60E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A50710" w14:textId="77777777" w:rsidR="00CF60EC" w:rsidRDefault="00CF60EC" w:rsidP="00CF60E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A0CA989" w14:textId="77777777" w:rsidR="00CF60EC" w:rsidRDefault="00CF60EC" w:rsidP="00CF60EC">
      <w:pPr>
        <w:spacing w:line="276" w:lineRule="auto"/>
        <w:ind w:firstLine="709"/>
        <w:rPr>
          <w:sz w:val="24"/>
          <w:szCs w:val="24"/>
        </w:rPr>
      </w:pPr>
    </w:p>
    <w:p w14:paraId="72D0B380" w14:textId="77777777" w:rsidR="00CF60EC" w:rsidRPr="00CF1FB0" w:rsidRDefault="00CF60EC" w:rsidP="00CF60EC">
      <w:pPr>
        <w:spacing w:line="276" w:lineRule="auto"/>
        <w:ind w:firstLine="709"/>
        <w:rPr>
          <w:sz w:val="24"/>
          <w:szCs w:val="24"/>
        </w:rPr>
      </w:pPr>
    </w:p>
    <w:p w14:paraId="4B832152" w14:textId="77777777" w:rsidR="00CF60EC" w:rsidRDefault="00CF60EC" w:rsidP="00CF60EC">
      <w:pPr>
        <w:rPr>
          <w:sz w:val="26"/>
          <w:szCs w:val="26"/>
        </w:rPr>
      </w:pPr>
    </w:p>
    <w:p w14:paraId="00A22F51" w14:textId="77777777" w:rsidR="00CF60EC" w:rsidRDefault="00CF60EC" w:rsidP="00CF60E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8FDF8CF" w14:textId="77777777" w:rsidR="00CF60EC" w:rsidRPr="00E1390F" w:rsidRDefault="00CF60EC" w:rsidP="00CF60E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23F1ADA" w14:textId="77777777" w:rsidR="00CF60EC" w:rsidRPr="00DD53C5" w:rsidRDefault="00CF60EC" w:rsidP="00CF60EC">
      <w:pPr>
        <w:ind w:firstLine="0"/>
        <w:rPr>
          <w:color w:val="00B0F0"/>
          <w:sz w:val="26"/>
          <w:szCs w:val="26"/>
        </w:rPr>
      </w:pPr>
    </w:p>
    <w:p w14:paraId="79F619F3" w14:textId="77777777" w:rsidR="00CF60EC" w:rsidRPr="00F21153" w:rsidRDefault="00CF60EC" w:rsidP="00CF60E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14E69BF" w14:textId="77777777" w:rsidR="00CF60EC" w:rsidRDefault="00CF60EC" w:rsidP="00CF60E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83BC8EF" w14:textId="77777777" w:rsidR="00CF60EC" w:rsidRPr="00F21153" w:rsidRDefault="00CF60EC" w:rsidP="00CF60E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8985F1A" w14:textId="77777777" w:rsidR="00CF60EC" w:rsidRPr="00CF60EC" w:rsidRDefault="00CF60EC" w:rsidP="00CF60EC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CF60EC" w:rsidRPr="00CF60EC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E9231" w14:textId="77777777" w:rsidR="00C76F86" w:rsidRDefault="00C76F86">
      <w:r>
        <w:separator/>
      </w:r>
    </w:p>
  </w:endnote>
  <w:endnote w:type="continuationSeparator" w:id="0">
    <w:p w14:paraId="53A5412F" w14:textId="77777777" w:rsidR="00C76F86" w:rsidRDefault="00C76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1AA12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27271">
      <w:rPr>
        <w:noProof/>
      </w:rPr>
      <w:t>3</w:t>
    </w:r>
    <w:r>
      <w:fldChar w:fldCharType="end"/>
    </w:r>
  </w:p>
  <w:p w14:paraId="5B962564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4716C" w14:textId="77777777" w:rsidR="00C76F86" w:rsidRDefault="00C76F86">
      <w:r>
        <w:separator/>
      </w:r>
    </w:p>
  </w:footnote>
  <w:footnote w:type="continuationSeparator" w:id="0">
    <w:p w14:paraId="17619E3B" w14:textId="77777777" w:rsidR="00C76F86" w:rsidRDefault="00C76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8389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FD0479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3219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4B5E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6B8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481"/>
    <w:rsid w:val="002C4B0C"/>
    <w:rsid w:val="002C5858"/>
    <w:rsid w:val="002C6308"/>
    <w:rsid w:val="002D0D46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085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452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37A4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486C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1E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5D43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7EA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4A6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42AB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26C5"/>
    <w:rsid w:val="00862C6F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81E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07E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B75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6F86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0EC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97BFD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3D69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352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271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A52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872420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CC822-DD4E-4CD0-B351-17A18D65F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2016-11-01T09:36:00Z</dcterms:created>
  <dcterms:modified xsi:type="dcterms:W3CDTF">2022-02-27T17:26:00Z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